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668C3" w14:textId="0358D6D0" w:rsidR="00D8697D" w:rsidRPr="00745BAF" w:rsidRDefault="004205D0" w:rsidP="00D8697D">
      <w:pPr>
        <w:snapToGrid w:val="0"/>
        <w:spacing w:before="120" w:after="120"/>
        <w:rPr>
          <w:rFonts w:ascii="ＭＳ 明朝" w:hAnsi="ＭＳ 明朝"/>
          <w:b/>
          <w:sz w:val="52"/>
          <w:szCs w:val="52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50BDECE" wp14:editId="559AA501">
                <wp:simplePos x="0" y="0"/>
                <wp:positionH relativeFrom="column">
                  <wp:posOffset>3754755</wp:posOffset>
                </wp:positionH>
                <wp:positionV relativeFrom="paragraph">
                  <wp:posOffset>-53340</wp:posOffset>
                </wp:positionV>
                <wp:extent cx="3883025" cy="588010"/>
                <wp:effectExtent l="0" t="0" r="0" b="254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3025" cy="588010"/>
                          <a:chOff x="-180975" y="-47636"/>
                          <a:chExt cx="3883025" cy="588143"/>
                        </a:xfrm>
                      </wpg:grpSpPr>
                      <pic:pic xmlns:pic="http://schemas.openxmlformats.org/drawingml/2006/picture">
                        <pic:nvPicPr>
                          <pic:cNvPr id="6" name="図 6" descr="C:\Users\kkikuchi\AppData\Local\Microsoft\Windows\INetCache\Content.Word\logo.pn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8661" y="-47636"/>
                            <a:ext cx="179514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" name="テキスト ボックス 5"/>
                        <wps:cNvSpPr txBox="1"/>
                        <wps:spPr>
                          <a:xfrm>
                            <a:off x="-180975" y="139187"/>
                            <a:ext cx="3883025" cy="4013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8CB99BD" w14:textId="77777777" w:rsidR="00214432" w:rsidRDefault="00214432" w:rsidP="00214432">
                              <w:pPr>
                                <w:snapToGrid w:val="0"/>
                                <w:rPr>
                                  <w:rFonts w:asciiTheme="minorEastAsia" w:hAnsiTheme="minorEastAs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inorEastAsia" w:hAnsiTheme="minorEastAsia" w:hint="eastAsia"/>
                                  <w:sz w:val="16"/>
                                  <w:szCs w:val="16"/>
                                </w:rPr>
                                <w:t>〒101-0032 東京都千代田区岩本町3-10-4寿ビルディング5F</w:t>
                              </w:r>
                            </w:p>
                            <w:p w14:paraId="65D5C911" w14:textId="77777777" w:rsidR="00214432" w:rsidRDefault="00214432" w:rsidP="00214432">
                              <w:pPr>
                                <w:snapToGrid w:val="0"/>
                                <w:ind w:firstLineChars="400" w:firstLine="640"/>
                                <w:rPr>
                                  <w:rFonts w:asciiTheme="minorEastAsia" w:hAnsiTheme="minorEastAs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inorEastAsia" w:hAnsiTheme="minorEastAsia" w:hint="eastAsia"/>
                                  <w:sz w:val="16"/>
                                  <w:szCs w:val="16"/>
                                </w:rPr>
                                <w:t>TEL.03-5835-4141 FAX.03-5835-4142</w:t>
                              </w:r>
                            </w:p>
                            <w:p w14:paraId="1D3F46EC" w14:textId="77777777" w:rsidR="004205D0" w:rsidRDefault="004205D0" w:rsidP="00214432">
                              <w:pPr>
                                <w:snapToGrid w:val="0"/>
                                <w:rPr>
                                  <w:rFonts w:asciiTheme="minorEastAsia" w:hAnsiTheme="minorEastAsia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50BDECE" id="グループ化 1" o:spid="_x0000_s1026" style="position:absolute;left:0;text-align:left;margin-left:295.65pt;margin-top:-4.2pt;width:305.75pt;height:46.3pt;z-index:251659264;mso-height-relative:margin" coordorigin="-1809,-476" coordsize="38830,58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2yg1JwQAAF0JAAAOAAAAZHJzL2Uyb0RvYy54bWysVs1uGzcQvhfoOxB7&#10;t6W1/gXLgSrXhgHHNeIEvuhCcblaQrskS1KWlKMNFHmH9BWKHnrq8wh9j37k7sqW3KJJ0IPlITkk&#10;v/nmm+GevlkXOXngxgolR1F83IwIl0wlQs5H0Yf3F0f9iFhHZUJzJfko2nAbvTn7/rvTlR7yE5Wp&#10;POGG4BBphys9ijLn9LDRsCzjBbXHSnOJxVSZgjoMzbyRGLrC6UXeOGk2u42VMok2inFrMXteLkZn&#10;4fw05cz9lKaWO5KPImBz4deE35n/bZyd0uHcUJ0JVsGg34CioELi0t1R59RRsjTi1VGFYEZZlbpj&#10;poqGSlPBeIgB0cTNg2gujVrqEMt8uJrrHU2g9oCnbz6W3TxcGn2nbw2YWOk5uAgjH8s6NYX/D5Rk&#10;HSjb7Cjja0cYJlv9fqt50okIw1qn30cQJacsA/F+21Hcbw568IDDUbvXbXVrhx//5Yy43fIujRpB&#10;Yw+XFmyIv4oMWK/I+G/RYJdbGh5VhxRfdEZBzWKpj5A3TZ2YiVy4TdAgMuRByYdbwW5NOQCvt4aI&#10;ZBR1IyJpAen/9fkPgkHCLYMAJ8PpB4u6mS4WYrFkmZiOtfaymV4rRvPp21oo03shE7Wy06sb7iYU&#10;hTGdKOm4dMf30P40V3N1rOXcU+Zh+JtLHNTzhNMWlkg1yaic87HVKAkUaiB4373hh3tBzHKhL0Se&#10;exF4u6IL6A/k9w+Ml9I+V2xZAGpZq4bnYE5JmwltI2KGvJhxUGSukhgKQp9w4EkbIV2pEWvYO+AN&#10;RWqd4Y5lHksKTNU8RLJbCAE8Y/bhWAibzFZvVYKD6dKpUKQHwm53+90uABwItJZ43Bt04nYl8Xgw&#10;aA2CxHfyBM3GukuuCuINhAPI4R76cG09eLjWLh6+VJ7UEFQu9ybg6GdCIB56ZSISX5zokLbOAUav&#10;svBVTeAuo5oDpT/2Way9Wqzbp1+2j79tH//cPn0i26dft09P28ffMSYdn5pql+8bxK1/UKjzICk/&#10;XwKvi3fXPl72gbg1iPu9Msc1zXudpN2MWyf/J81khUpsdZohL7sEVHzTIQ9PRZWt5yCC5TY591nK&#10;5TueoqRDK/QT4ZHik9yQB4rnhTIGpZeVVXl7r1KsX76x8vdbS1Rfc+tuR7gZbWK3uRBSmRD9Aexk&#10;UUNOS3+I7kXc3nTr2bpK+kwlG+TcKOgc76nV7EJA9NfUultq8HRiEp8DWM2U+RiRFZ7WUWR/XlLf&#10;bvMrCdkO4nbbv8Vh0O70kGhiXq7MXq7IZTFRoBcFituC6f1dXpupUYXvhGN/K5aoZLh7FLnanDiM&#10;sICvCMbH42CXXfxa3mn0/jjw4kv0/fqeGl3VsYM0b1RdKHR4UM6lrydaqjFaSypCrXvCSpYqIlG0&#10;wQpvOKy9j4SX4+D1/FV09jcAAAD//wMAUEsDBAoAAAAAAAAAIQDr3paa3BcAANwXAAAUAAAAZHJz&#10;L21lZGlhL2ltYWdlMS5wbmeJUE5HDQoaCgAAAA1JSERSAAABsAAAADAIBgAAAQeOH9AAAAABc1JH&#10;QgCuzhzpAAAABGdBTUEAALGPC/xhBQAAAAlwSFlzAAAh1QAAIdUBBJy0nQAAF3FJREFUeF7tnQuU&#10;JFV5xwfQSOLisrszXVULZ2dnuqpmQRYREIWok8A+Zrqqeag8FIIKMT5yjI9oxCC+SAh61IMe0RM8&#10;bgAhHI0Rj4DokaAmJgaJxsQHgnEjkJWwCCzssuwa2c79bn9f7Ve3v3p1V+/s2Pd3zn/q3u9xb01X&#10;37pV3dVVYytn2h1JXhh/aGwxI/1ToJH4x7h9uT/3LF7nfirDkuA+QKrT0vQRYHP86M/cIPoJmhLM&#10;+KROjYE+/ZmbknLWP8br2mnA7RQHcsP4PeQzY7CYlGFJMu2wlOAxugx/ADKQiv4x7WBk+fLqZpmE&#10;pgQniK+T7IAbRo+a7SQFSb+xYwzdixfpnwKhe/Ei/VMgdI8tm163FJQVA0sviP+PyqYvrw5wG7dz&#10;suyAG7a+hMU0kAS8/ZIrO//0L9/vTB51Rk8H1CkX/LPoTphYveE5sAQ/LUlQN+F2L4yewmIqz/Xj&#10;WTPfrHMoL9UIF8aNOX7rRiymGqQyLdUK6K0GSHGA2iH9vZkHQJmEphSmzyyLeWC8+vpbkoYzAxcb&#10;5j9UpEU/DSx2pI2Sp6wNBj5YTsxEG3ndhOymH+pSDrdJ/v0VJ2x91Qnj+7FaH/RClZW0wcwYsmmn&#10;gWnneVxeEF0LftXfHsmvk3NQM+vPIU6dE3wLlJUj2WHiKdNHHrrvoPVJKpvSQQivm35dD+I7sZpu&#10;bP6lb0lmagBst33jzqQMKtpgvK6dSJaP6qZMH9VhaZJlJ8Dv+fEvsKrh7ZoMusF0f2H8M6wmFLUp&#10;rROv6zIFtc9+m94ws63X6/r7Lv+0Xpoq2iU2wtZ5vA7wfF43fVzgAyQfiHyNILpSBxrwOA7Y1Dv/&#10;jVitDWjXC9oPYDUFrQsXurp5YXwNVnvgsRreSBllbTDLPkLaKHnCNMtCIW2UPGGaZaGQNkqeMM2y&#10;UEgbJU+Y1gP3FcW5QfRXWE0A+yErT1mBVY3ZTl67Eo7fjrG4T1GnFL+ouq6lgYarCNNS0KeNUDbj&#10;8wTxsJGozO1UpjrAy95M+8M8hvuIIj/A7WY89+XhBq0vVYknpJzl/tzhWNT+iWbbx2oXSiorTEth&#10;+rPiAO7jeaYwRIxBVy4QRyfNWSfOWe2V7YNwg/i1sGyE8R9qg4K3Qf2Q0KxxwminGYtFef3AcMUn&#10;Pps0Blz3ua92rr3hy513/+WndJ18IExLwf15UruKX8ES0wqhPKyK/4wp8jlB9E4dqIC6Oh3ZitUE&#10;ijcx7c70+gbYJIGflwGzDph1CakddRL/YMoOBdhg77nsqs5Zr3pXZ92pb9TOD33ser2xnvuiV+p6&#10;KsmA+7nQrf2H4VA37UUyv5/AYgLFYbWXydmDs/JU2/+L1RS57RWg3pS3ZvWHRRF3Jt5lxkCddolq&#10;3v+iE7Tv1cbHHt/R80KB7r3vgR6bbkkAfE7YfkKKhyVusAOh7ExH55APKFMGzPpEc4Nv2jjgM/3u&#10;TFu/MGo39giaNOqFvp3iTWFILkXxsv2kQ/LywCbOYT/77y2d8NizO0ee8HI9qsC2Z8+eyhsMi0l5&#10;SRiP81yyU3l50DqC+7gojsebPipLgM8Loo9gNSEvp1/csJW6VIFD68k1Nnbc08FXNEWAL/egY9N1&#10;N6caloRploVC2ih5wjTLQiFtlDplPyy2jDTSoKhTdoBZRhppUNQpO8AsI400KOpU1QFGeVhN1U1f&#10;GaR8rxldqp0G5E9pKm6juweKwWqKPJ/0NYMkDM+kbFweVfrbF8B6uGH8JFZTqPfSHeAfn5oP94f1&#10;pdet55MNDgUNS2UHmJwb/Vqyc5m/fyor3WfQOkayE2pD3yD5TRtJJyGSrS7Ua/oY71eSOz3XwvBM&#10;li/f+9qNrTjpEDRreFtFwpTayGvb9Vu73WZ0PlYHgveT1Z8zuXF1lo/spQbY0Sedpz/zBcjGBdeV&#10;SvYiVZnBGpNzL6A8qDth9D34ZgWWIPJRHQRxbtB6sSQviF7E2zPx/OhO8lFcltSGfTcsdSLiBRtT&#10;7VM5S2ViTMHvBSEP4HYPLyjmqHXcTH40ZTIxMbuEYtVrdTGaM4HtULbtflDt/4jaBzWCaB26EpZO&#10;zh6atQ48N0sYWgnKnZicddGUwNvmos/1NdxB3zlve2x756FfPorDrTvgaIAB8LUmleELGCrD0lSV&#10;AWbmuuH8DV7Y/iCI28kGkvJI9MUFqBHG/6g7YfDYsoI8N4h2Z/kIyZbFitUbZ6rES6idyU1l26A4&#10;jD2ga82nzADL+04+S5iawpuJH1Pb/mtY1Th+/HBeDqdsXB7qfbuV2pk4fIM4QyV+nMFWTMZryEbq&#10;601WRf0eItJvIOnKGfgVgxmjExlkp+sQgMbU3NFmPBx6YjGBYhy//RCa1Ju29X4zF1CzyvfdZvd8&#10;gHxmjJSXBcV6fvvNaCqNG8SXU35RfzyuKNZk2DNYFnx9y/ZdJZazEs/tuNAlQjGlz8GA7TueSMrH&#10;z75a/4oFePUb/kLbf3jXZl2HsnTpgKkqMxhAeWYZkHwrpuePp7IkHpu2v+C3JXue1KBfBe0RZOfl&#10;POkkRZ4vD3VIfJ+Uq978P8SQFFIsunLJu64lS5g6EFK7IHRnIuVISh26KaQYELoLofjKH3KsOf4c&#10;vVz17NM7M8efrctrTzxPL1evfUniJ1ueBhlgJlk+x1n/TCzmIuXDYWZjan49HN/ntSP1y9uD3CLp&#10;JMtoQW+SYanqALNYfqOQBkWdsgPMMtJIg6JOYTcWy2giDYo6hd1YLKOJNCjqFHZjsYwm0qCoU9iN&#10;xTKaSIOiTmE3FstoIg2KOoXdWCyjiTQo6hR2UwovbL+jmxd/AE0J/bRHOZRXJt/MyWLpqmhZVlyZ&#10;/EHxJjesweLIQK/psF/bWqE3w7CE3ZRCGmBQ98Lo2/20RzndNvZeMIzuHnh8UewgA4z8RcJwkbJx&#10;RVAbbhA/jKYFQ20j/TMcN2y9BU0p6H+FJVwip40D4M7E78JiZeh1o3XKhAcOQ9hNIXBxLz3KSW3s&#10;K+h+i3mCPMleRrpTRPLx+rh/6nN1IMJ9JHRpJBuH5+UJw3toTM2vleK5MDQXL4xvyYrnbeXJC6I/&#10;x5SBkdpHlwbq/HaGg2Bew4rmHlR/P8ZiijK5Gh44DGE3hUi5Reo3DwS5/OcsIDXAU0/Z4D7t9+OX&#10;SnaQTkAkW53wfrOEobnkxXNfnuocYIAzE12wt+34B2hOADsWB8L1W3pnbgrdCVm+LHsPPHAYwm4K&#10;kXJB6kVOPYdMB5fEmWlflZWnDkPEK9OLhOkJZFdvtPfyOFMYPjC8TX4zXPpZDwnDc6HYRrN1Gpoy&#10;qdJuP6jtvAOLmXhB643SepAtTxgqMPu0vJgsH9mz/AkUwOGJ3C/Zi4TdlIJy4L6pUOe/XCYft0GM&#10;+SvmlML4eZQHsSa6Lzi/C9v3UpykJLYZfVQnIuSH30qVHWCSL0+Ypl6L9pRk55DPabbOQlMmRW2Z&#10;VIntB74+Wf2QD37wiiYNz8sShmbiBPH7sZiQl899XPBbQQzpwp00iD7+qc93djzxpC7/9Gf3dX66&#10;+X7tA8B2/5YHk/KNN3+zs3v3r3RZEnZTCjOP1yUVxSwPosOoDLF1wvtRe8GD0azJ65PnlRGmqUOa&#10;aItp46jD1zfk+Tlq55PcT78RtF6O5lzKtE0xVYSp6oii+2RgkuvP68NxYqLZOsnMyaJsXBHUznjQ&#10;itCUQL4sqfPbbT2BNGjgNgDbtm3vPO/3L+gEx56Z8sFvwYBjXnh+Yj/qBefqsiTdSQmkXPjkj3/6&#10;Z9qz8kjcD2UTHltWWXnq8CX50SPZsFpI0kYY5370ntcmtZEXQ1SJJcrE83bLClM5+gbrWE6geDha&#10;QFMmOW2XhtrIakfycxtInedtSRkBWp6gBheVz3/d+/US6kc8r3tDdD7Anti5S5clYd+5qD3q2yDW&#10;CVt4qBZ/gOdSWyTPj96ErhTkx6pGshHkq6K8PN2owqwXUTXehPKL29h7vlEcm6afnLqous6DrmuZ&#10;/vJiUnYeOAzpTkoAsWpWSr4HU3tz/fEob4tr2bLe55aTD6sasqnB+100ieTlquJBXUsXsPHvweAO&#10;TejSsLxCKLZsvEkq31gPjjrHuC4VW5F+8wbB8+evNtb5wK4nn37XlfcFOnR1axJdPfA4NKXwmt1n&#10;YKcCv/b17yTlIgGS3ZTupAQQywcY2UDqpJbdMcl/BpXV4cJ/6WRkb0wXL2hfSzayw9I8SYbDDh5D&#10;8OfFoCmhjis51E4keQ61E8YXobkUlEca9+dS39Xt5bjfMWPRkYkZXyRMG5glXjyuXhPxno/KXeru&#10;VwDLycUN48v4NuBS7tzBbMRmQ0Fw6AdL4KOf7N6+Dfjq7XckZQDKWx96JCkXCbspBR9g7kx8MW+D&#10;l+Gje9OepayYMrmmIIcwBxiPk6STFOZ3b6CyT7k380jo7sGMUzsc/ZVHEWZekTBtMLy4Z0cAggGA&#10;EZlIeZIwXON561ZJMWpn+yCG5MJz0CRDQUDrZW/Vyzu++6PEtvnnW5KGAFjCfROpXCTsphTSDKYd&#10;CrM9KpNdknoz3wox6g38P9zurFo/VZQryQm6Xw0A/Q4wIMtehDk40ZxJldj9Ab6+anaZR3MhPC9P&#10;GJ7AfUsnTzsUzaXguWiSoSC6UxQtm8e8LBlEcPeoVUeenvhmjuveaerZz3+FXuYJuymFOcA4We2p&#10;Pdy4WhQePqgNpm+D7frxZWiC/j7ohfOnu/7cRPc+jOnbehGuH93tNqM/xarGHGDSXaS4dJJl9KA3&#10;iSm4/6FkryrsxmIZTaRBUaewG4tlNJEGRZ3CbiyW0UQaFHUKu7FYRhNpUCwmefbGphaLxTKaSJPC&#10;YpKdwCwWi2VEkSaFxSQ7gVksFsuIIk0Ki0l2ArNYLJYRRZoUFpPsBGaxWCwjijQpLCbZCcxisSwe&#10;zvwtLFjqQJoUFpOGOYHt/eknKfsnoKQs2zAw+wE1VkXTps3zW49jSiW8sPVrsy2uJd4s/My1Mvxn&#10;qiR05dJPzv6I58c7zP/FDeM/QPc+xQmjnWoM/diZnj8ZTRak6u/bOXzbQj3vzj6jBn9tSBPNto/u&#10;akiNLSYt5ASmJobN3N8IotdIj4MBmyRspm/MfkDoUuseJZOPeo32NJobT0VXLo4/1+btcbl+7516&#10;QGXvEEMsxATmzbQ/bOYPImy2MnAwYbblNaO/Qfc+RdoOIHSLSPGDqu4nh9SFtK4kJ4zPxjCRcX9u&#10;NomdmmuDjepuEP+zDlpAYJ9A6wNK7i+4D+D9kuwEVhNSH5Lc1a1JyV5F0N9yf+5Zkm9Y0v8kA3Zi&#10;5v3gTWFoghO0H5HiQHBvSdefOxJDE6TYLGFKD2XjJPaHCUxqp6rcZvyv2NzASO17QfwAukWknEG1&#10;P05gThB/RVpXUxieyfh0FGBxv0H6P0zBcyswvBCeR3fqy4PHk+wEVhNSH8MS9LcQE5hkl+SqiSpP&#10;/CwvT1X6BBU9AapI0N/+BH/q1qAaG5t7BjY7EFLbIHRnosbb1QXquUGyEJOS48/H2Pz+zoFuuPeB&#10;RFl3d+Tw1wE00WzNoasHdSD5vTqEzRWyYmbdSnP9uJywdR+GZuL60S/MPLVNcx8+a8aD7AQ2BHr7&#10;Mz5CxDvZj40dnbqdqJmH5tpR6/O6fvsy80BlJ6QsqW3Rs/PC7kTcZvS3ZnzDb6+vcwKT/HXKDeP3&#10;YFc9wA3KpZyJoP0SDMnFzCt7w/Mi1DrvMtsGoXsgaEzU3e4+Y2J2ibn+6v14a5nJysRsB4QuESm+&#10;H2FzfUH7APUeeSuaMnFn4svNvkHozkTKkdTw41dgSjZmEjxl7+rrb+n8xw9+qu+XDWWQGZelt19y&#10;pc6TfMPQsCYwL2yLj/aAiyTAL/mqSnekkHxFgpvTq/99jWnHJkuhjnz/Gou1o47eLsRiD8umY/Fp&#10;C+gec6bnzlnpt27skZkjxShhM5qenJplTmCqfrMUB3KD1iYMK0TKR9dASO2C0D0wdU1gzvT6htnO&#10;MITdJUgxkjA8E9dv7TZz3Jn549Et4gStKEtmW1IMCZsbKmo7J4+54kJ3LlJeGcEFR2NjR6av4pQC&#10;QVd84rOpieiMc9+p6+GxZ3UeePDhzi58FjOx/vQ3dc658JJkArv2hi93fnLPz3UZ4j70set1edNn&#10;burcdfde+9998XZdPnHdazo7d+7SZeqzjIYxgblB/HWpL5Ly3y7Zqwq762uDwgQ2NnbmQabdXdX7&#10;/ZOEmTcsYXcaJ2xfJcVwjU/NhxjegxmL5lyWTs4eWkbQr9m+E8Z/LMVyjfnyR3pqInsyaWdy42o0&#10;l4KvQ9KG2qGjuy8aU/NrpXa776P6WOwTGMdrxsdWzQGkHGdq40ATi9kemhcEaRtXWScplz5CHG/G&#10;Z0t+SW7QvkdsDGROYI8/vqPz1FNPdS794KZEJ5x8oY5pPuelSZx5BgbA8/xoAgMbPNKZygSU4fnp&#10;VC6ruicwqQ+SGuypy5/HJmcPxrSx5ZOtI7jPlDrd3oWhpTDzD/PnDkdXCjMOhK5cpLxhCLur3J/a&#10;rldjaoIZg+ZaMJ+qC1q6VE1Q+xB4Sq25DiB4MCmG9IN+jrwk8ylcdfCbNIFVRR3wXDOsPobRZlXg&#10;OzFzPUCOH9+NIaWQ2sj6DkwdCM5L8SAdIDlA5gQG2nTdTdoGfOW2b2vbkSe8vLNbnY0BP7prc+UJ&#10;DPQP3/w3Xd+1a3dn8qgzEnsZ1TmBNVadkvoNlWr7Il6H78A8P9oOZX5Zuorblo7L1viqjR6m5WLm&#10;ZU1gatB8wYxFVxo22eYBR+Sl2kMcP7oAYsan1+VebaXaTb4P4mUSxFDZCaNLdZIBjwehuQ4OMNuu&#10;uf1cnOkzMnfWGFKZ5er9IrVHwrDaqWsCW0yY/y8XhgzMsNotYqLZOsnsm6uu7wbLXsQBJwIQj9Xs&#10;F/+sV12sJxVA8g+qj1/1edFeVcM6A4OP4op+B6aODr6f9nc3qGmTtGL1xhlsRsSMz5rAADMWhC5N&#10;oxmdCrbG1MkOmkRc9tsV0iErT1mB7hRe0PqkGQtCdw9wtaXTbD8bygW/AzsIlz3k5PSNev9sNdut&#10;q+08VkxuWKP67rnohbR8dev5GFoaxzmxoSaQ3AtxMLQyE368wQ3aryySNIFJcZKwq/2aQ6fm16oD&#10;LPFMhCvro+V+6Wl/SHjN6JtmX5IG+Uhbaq/2qxCBM869SC9hMuN2zmzr9Yl9z549enn5R65NbNt3&#10;7NRLYO2J53Y+94XbsNaF2u1XdU9gE0HrmGc2ujv6rAksbesKdkbgA0wf2By4wMCwp+9+cNzTJyZm&#10;lxyy5pQVXtg6zYzNEmS6QevFko/Ojrh0VyK9E+9Ec0Phm8rMAal+v4VukYW6E8cSLx5f6bceMtvh&#10;UjvgbRg+ILNPgzs5eH6135+V/7jwzIPcsLVJasOUE0Tvw6S+UWfNtXzvmyfsasFRr1dfV8G6QXwP&#10;NlEZqb1BlHdm5ITx/VJOkYrGdVmktmudwK654cs4vewF7ATFATCBPbj1YV3mkP99l39al2Fy2/bY&#10;9sR+730PJO0MoronME7eGRj/qE3tpNajWZPOSQ9M07788JMP47aq0o0qJqbbvyv5TWG4eAl73cKu&#10;esibwEx7P8KmUkhxXK4fvwFDa0Pqx5Q6sHkIwyuRdQZMaoTzub/FqcooTWCAtH6mXD/asmzZ4HfU&#10;AaT2B1HeBAZIOaYaYXwLhteK1FetExhw3h+9N1W/7Rt3JmUOTGCHH3GaLtMk9e//eU8SK01gW3/5&#10;qPYBUB9ECzWBAe60fFlsOqd4YJrxXJ4f36nOCt483oyPhR0/pmSS9RES3FkAQzQrVpx0iBRXVW4Y&#10;f02dAb7WmY6OMn2OP/9q7C7FQkxgS9y5CfKrnfGty4PoMHQNDf4jdSdsPeo0o99T5gO63lpIrkKV&#10;7n5i6R8naP0JXLattts7ynwSsdgY9+ee6wXRZ9X+84WeFw9ykVBl6D3LVftHiFkCvvPdH+slIMXs&#10;Sw1zArNYLBbLfow0KSwm2QnMYrFYRhRpUlhMshOYxWKxjCjSpLCYZCcwi8ViGVGkSWExyU5gFovF&#10;MoqMjf0/I0q7nnMcWmsAAAAASUVORK5CYIJQSwMEFAAGAAgAAAAhANzvqH7hAAAACgEAAA8AAABk&#10;cnMvZG93bnJldi54bWxMj0FLw0AQhe+C/2EZwVu7SdpKjNmUUtRTEWwF8TbNTpPQ7GzIbpP037s9&#10;6XGYj/e+l68n04qBetdYVhDPIxDEpdUNVwq+Dm+zFITzyBpby6TgSg7Wxf1djpm2I3/SsPeVCCHs&#10;MlRQe99lUrqyJoNubjvi8DvZ3qAPZ19J3eMYwk0rkyh6kgYbDg01drStqTzvL0bB+4jjZhG/Drvz&#10;aXv9Oaw+vncxKfX4MG1eQHia/B8MN/2gDkVwOtoLaydaBavneBFQBbN0CeIGJFESxhwVpMsEZJHL&#10;/xOKX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DY2yg1JwQA&#10;AF0JAAAOAAAAAAAAAAAAAAAAADoCAABkcnMvZTJvRG9jLnhtbFBLAQItAAoAAAAAAAAAIQDr3paa&#10;3BcAANwXAAAUAAAAAAAAAAAAAAAAAI0GAABkcnMvbWVkaWEvaW1hZ2UxLnBuZ1BLAQItABQABgAI&#10;AAAAIQDc76h+4QAAAAoBAAAPAAAAAAAAAAAAAAAAAJseAABkcnMvZG93bnJldi54bWxQSwECLQAU&#10;AAYACAAAACEAqiYOvrwAAAAhAQAAGQAAAAAAAAAAAAAAAACpHwAAZHJzL19yZWxzL2Uyb0RvYy54&#10;bWwucmVsc1BLBQYAAAAABgAGAHwBAACcI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6" o:spid="_x0000_s1027" type="#_x0000_t75" style="position:absolute;left:4686;top:-476;width:17952;height:19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iv1xAAAANoAAAAPAAAAZHJzL2Rvd25yZXYueG1sRI9Ba8JA&#10;FITvBf/D8oReim4qGCS6ikiFpT2pRT0+ss8kmH0bsxtN/71bKPQ4zMw3zGLV21rcqfWVYwXv4wQE&#10;ce5MxYWC78N2NAPhA7LB2jEp+CEPq+XgZYGZcQ/e0X0fChEh7DNUUIbQZFL6vCSLfuwa4uhdXGsx&#10;RNkW0rT4iHBby0mSpNJixXGhxIY2JeXXfWcVnKb6K+36Th/WM325Hd/058furNTrsF/PQQTqw3/4&#10;r62NghR+r8QbIJdPAAAA//8DAFBLAQItABQABgAIAAAAIQDb4fbL7gAAAIUBAAATAAAAAAAAAAAA&#10;AAAAAAAAAABbQ29udGVudF9UeXBlc10ueG1sUEsBAi0AFAAGAAgAAAAhAFr0LFu/AAAAFQEAAAsA&#10;AAAAAAAAAAAAAAAAHwEAAF9yZWxzLy5yZWxzUEsBAi0AFAAGAAgAAAAhAIfmK/XEAAAA2gAAAA8A&#10;AAAAAAAAAAAAAAAABwIAAGRycy9kb3ducmV2LnhtbFBLBQYAAAAAAwADALcAAAD4AgAAAAA=&#10;">
                  <v:imagedata r:id="rId7" o:title="logo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5" o:spid="_x0000_s1028" type="#_x0000_t202" style="position:absolute;left:-1809;top:1391;width:38829;height:40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<v:textbox>
                    <w:txbxContent>
                      <w:p w14:paraId="68CB99BD" w14:textId="77777777" w:rsidR="00214432" w:rsidRDefault="00214432" w:rsidP="00214432">
                        <w:pPr>
                          <w:snapToGrid w:val="0"/>
                          <w:rPr>
                            <w:rFonts w:asciiTheme="minorEastAsia" w:hAnsiTheme="minorEastAsia"/>
                            <w:sz w:val="16"/>
                            <w:szCs w:val="16"/>
                          </w:rPr>
                        </w:pPr>
                        <w:r>
                          <w:rPr>
                            <w:rFonts w:asciiTheme="minorEastAsia" w:hAnsiTheme="minorEastAsia" w:hint="eastAsia"/>
                            <w:sz w:val="16"/>
                            <w:szCs w:val="16"/>
                          </w:rPr>
                          <w:t>〒101-0032 東京都千代田区岩本町3-10-4寿ビルディング5F</w:t>
                        </w:r>
                      </w:p>
                      <w:p w14:paraId="65D5C911" w14:textId="77777777" w:rsidR="00214432" w:rsidRDefault="00214432" w:rsidP="00214432">
                        <w:pPr>
                          <w:snapToGrid w:val="0"/>
                          <w:ind w:firstLineChars="400" w:firstLine="640"/>
                          <w:rPr>
                            <w:rFonts w:asciiTheme="minorEastAsia" w:hAnsiTheme="minorEastAsia"/>
                            <w:sz w:val="16"/>
                            <w:szCs w:val="16"/>
                          </w:rPr>
                        </w:pPr>
                        <w:r>
                          <w:rPr>
                            <w:rFonts w:asciiTheme="minorEastAsia" w:hAnsiTheme="minorEastAsia" w:hint="eastAsia"/>
                            <w:sz w:val="16"/>
                            <w:szCs w:val="16"/>
                          </w:rPr>
                          <w:t>TEL.03-5835-4141 FAX.03-5835-4142</w:t>
                        </w:r>
                      </w:p>
                      <w:p w14:paraId="1D3F46EC" w14:textId="77777777" w:rsidR="004205D0" w:rsidRDefault="004205D0" w:rsidP="00214432">
                        <w:pPr>
                          <w:snapToGrid w:val="0"/>
                          <w:rPr>
                            <w:rFonts w:asciiTheme="minorEastAsia" w:hAnsiTheme="minorEastAsia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proofErr w:type="spellStart"/>
      <w:r w:rsidR="00D8697D" w:rsidRPr="00935D2D">
        <w:rPr>
          <w:rFonts w:asciiTheme="minorHAnsi" w:eastAsia="ＭＳ Ｐ明朝" w:hAnsiTheme="minorHAnsi"/>
          <w:b/>
          <w:sz w:val="52"/>
          <w:szCs w:val="52"/>
          <w:u w:val="single"/>
        </w:rPr>
        <w:t>CareerSheet</w:t>
      </w:r>
      <w:proofErr w:type="spellEnd"/>
      <w:r w:rsidR="001905D4">
        <w:rPr>
          <w:rFonts w:ascii="ＭＳ 明朝" w:hAnsi="ＭＳ 明朝" w:hint="eastAsia"/>
          <w:b/>
          <w:sz w:val="16"/>
          <w:szCs w:val="16"/>
        </w:rPr>
        <w:t>(</w:t>
      </w:r>
      <w:r w:rsidR="006C642A">
        <w:rPr>
          <w:rFonts w:ascii="ＭＳ 明朝" w:hAnsi="ＭＳ 明朝"/>
          <w:b/>
          <w:sz w:val="16"/>
          <w:szCs w:val="16"/>
        </w:rPr>
        <w:fldChar w:fldCharType="begin"/>
      </w:r>
      <w:r w:rsidR="006C642A">
        <w:rPr>
          <w:rFonts w:ascii="ＭＳ 明朝" w:hAnsi="ＭＳ 明朝"/>
          <w:b/>
          <w:sz w:val="16"/>
          <w:szCs w:val="16"/>
        </w:rPr>
        <w:instrText xml:space="preserve"> </w:instrText>
      </w:r>
      <w:r w:rsidR="006C642A">
        <w:rPr>
          <w:rFonts w:ascii="ＭＳ 明朝" w:hAnsi="ＭＳ 明朝" w:hint="eastAsia"/>
          <w:b/>
          <w:sz w:val="16"/>
          <w:szCs w:val="16"/>
        </w:rPr>
        <w:instrText>TIME \@ "ggge年M月d日"</w:instrText>
      </w:r>
      <w:r w:rsidR="006C642A">
        <w:rPr>
          <w:rFonts w:ascii="ＭＳ 明朝" w:hAnsi="ＭＳ 明朝"/>
          <w:b/>
          <w:sz w:val="16"/>
          <w:szCs w:val="16"/>
        </w:rPr>
        <w:instrText xml:space="preserve"> </w:instrText>
      </w:r>
      <w:r w:rsidR="006C642A">
        <w:rPr>
          <w:rFonts w:ascii="ＭＳ 明朝" w:hAnsi="ＭＳ 明朝"/>
          <w:b/>
          <w:sz w:val="16"/>
          <w:szCs w:val="16"/>
        </w:rPr>
        <w:fldChar w:fldCharType="separate"/>
      </w:r>
      <w:r w:rsidR="000B0F5D">
        <w:rPr>
          <w:rFonts w:ascii="ＭＳ 明朝" w:hAnsi="ＭＳ 明朝" w:hint="eastAsia"/>
          <w:b/>
          <w:noProof/>
          <w:sz w:val="16"/>
          <w:szCs w:val="16"/>
        </w:rPr>
        <w:t>令和</w:t>
      </w:r>
      <w:r w:rsidR="000B0F5D">
        <w:rPr>
          <w:rFonts w:ascii="ＭＳ 明朝" w:hAnsi="ＭＳ 明朝"/>
          <w:b/>
          <w:noProof/>
          <w:sz w:val="16"/>
          <w:szCs w:val="16"/>
        </w:rPr>
        <w:t>7年6月17日</w:t>
      </w:r>
      <w:r w:rsidR="006C642A">
        <w:rPr>
          <w:rFonts w:ascii="ＭＳ 明朝" w:hAnsi="ＭＳ 明朝"/>
          <w:b/>
          <w:sz w:val="16"/>
          <w:szCs w:val="16"/>
        </w:rPr>
        <w:fldChar w:fldCharType="end"/>
      </w:r>
      <w:r w:rsidR="002E1192">
        <w:rPr>
          <w:rFonts w:ascii="ＭＳ 明朝" w:hAnsi="ＭＳ 明朝" w:hint="eastAsia"/>
          <w:b/>
          <w:sz w:val="16"/>
          <w:szCs w:val="16"/>
        </w:rPr>
        <w:t>現在</w:t>
      </w:r>
      <w:r w:rsidR="001905D4">
        <w:rPr>
          <w:rFonts w:ascii="ＭＳ 明朝" w:hAnsi="ＭＳ 明朝" w:hint="eastAsia"/>
          <w:b/>
          <w:sz w:val="16"/>
          <w:szCs w:val="16"/>
        </w:rPr>
        <w:t>)</w:t>
      </w:r>
    </w:p>
    <w:tbl>
      <w:tblPr>
        <w:tblW w:w="10773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9"/>
        <w:gridCol w:w="5294"/>
        <w:gridCol w:w="2693"/>
        <w:gridCol w:w="709"/>
        <w:gridCol w:w="708"/>
      </w:tblGrid>
      <w:tr w:rsidR="00D8697D" w14:paraId="2B845CF1" w14:textId="77777777" w:rsidTr="00D8697D">
        <w:trPr>
          <w:cantSplit/>
        </w:trPr>
        <w:tc>
          <w:tcPr>
            <w:tcW w:w="136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A9DC3E6" w14:textId="77777777" w:rsidR="00D8697D" w:rsidRPr="003A3F97" w:rsidRDefault="00D8697D" w:rsidP="001677FE">
            <w:pPr>
              <w:jc w:val="distribute"/>
              <w:rPr>
                <w:sz w:val="16"/>
                <w:szCs w:val="16"/>
              </w:rPr>
            </w:pPr>
            <w:r w:rsidRPr="003A3F97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5294" w:type="dxa"/>
            <w:tcBorders>
              <w:left w:val="nil"/>
            </w:tcBorders>
            <w:vAlign w:val="center"/>
          </w:tcPr>
          <w:p w14:paraId="11713E33" w14:textId="77777777" w:rsidR="00244678" w:rsidRPr="007305CB" w:rsidRDefault="00244678" w:rsidP="00D730EA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406BF6E1" w14:textId="32D5C47E" w:rsidR="00D8697D" w:rsidRPr="00516547" w:rsidRDefault="00D8697D" w:rsidP="00EF307E">
            <w:pPr>
              <w:jc w:val="center"/>
              <w:rPr>
                <w:sz w:val="18"/>
                <w:szCs w:val="18"/>
              </w:rPr>
            </w:pPr>
            <w:r w:rsidRPr="00516547">
              <w:rPr>
                <w:rFonts w:hint="eastAsia"/>
                <w:sz w:val="18"/>
                <w:szCs w:val="18"/>
              </w:rPr>
              <w:t>生年月日：</w:t>
            </w:r>
            <w:r w:rsidR="00C93D63">
              <w:rPr>
                <w:rFonts w:hint="eastAsia"/>
                <w:sz w:val="18"/>
                <w:szCs w:val="18"/>
              </w:rPr>
              <w:t xml:space="preserve">　</w:t>
            </w:r>
            <w:r w:rsidRPr="00516547">
              <w:rPr>
                <w:rFonts w:hint="eastAsia"/>
                <w:sz w:val="18"/>
                <w:szCs w:val="18"/>
              </w:rPr>
              <w:t>年</w:t>
            </w:r>
            <w:r w:rsidR="000B0F5D">
              <w:rPr>
                <w:rFonts w:hint="eastAsia"/>
                <w:sz w:val="18"/>
                <w:szCs w:val="18"/>
              </w:rPr>
              <w:t xml:space="preserve">　月　日</w:t>
            </w:r>
          </w:p>
        </w:tc>
        <w:tc>
          <w:tcPr>
            <w:tcW w:w="709" w:type="dxa"/>
            <w:vMerge w:val="restart"/>
            <w:vAlign w:val="center"/>
          </w:tcPr>
          <w:p w14:paraId="08EAF31A" w14:textId="2D2D8F73" w:rsidR="00D8697D" w:rsidRPr="00516547" w:rsidRDefault="00D8697D" w:rsidP="00C93D63">
            <w:pPr>
              <w:jc w:val="center"/>
              <w:rPr>
                <w:sz w:val="18"/>
                <w:szCs w:val="18"/>
              </w:rPr>
            </w:pPr>
            <w:r w:rsidRPr="00516547">
              <w:rPr>
                <w:rFonts w:hint="eastAsia"/>
                <w:sz w:val="18"/>
                <w:szCs w:val="18"/>
              </w:rPr>
              <w:t>性</w:t>
            </w:r>
          </w:p>
        </w:tc>
        <w:tc>
          <w:tcPr>
            <w:tcW w:w="708" w:type="dxa"/>
            <w:vMerge w:val="restart"/>
            <w:vAlign w:val="center"/>
          </w:tcPr>
          <w:p w14:paraId="387CEC5C" w14:textId="3899A64C" w:rsidR="00D8697D" w:rsidRPr="00516547" w:rsidRDefault="00D8697D" w:rsidP="00B00BA6">
            <w:pPr>
              <w:rPr>
                <w:sz w:val="18"/>
                <w:szCs w:val="18"/>
              </w:rPr>
            </w:pPr>
            <w:r w:rsidRPr="00516547">
              <w:rPr>
                <w:rFonts w:hint="eastAsia"/>
                <w:sz w:val="18"/>
                <w:szCs w:val="18"/>
              </w:rPr>
              <w:t>才</w:t>
            </w:r>
          </w:p>
        </w:tc>
      </w:tr>
      <w:tr w:rsidR="00D8697D" w14:paraId="73728113" w14:textId="77777777" w:rsidTr="00D8697D">
        <w:trPr>
          <w:cantSplit/>
          <w:trHeight w:val="405"/>
        </w:trPr>
        <w:tc>
          <w:tcPr>
            <w:tcW w:w="1369" w:type="dxa"/>
            <w:tcBorders>
              <w:top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0FEE4306" w14:textId="77777777" w:rsidR="00D8697D" w:rsidRPr="002D4208" w:rsidRDefault="00D8697D" w:rsidP="001677FE">
            <w:pPr>
              <w:jc w:val="center"/>
              <w:rPr>
                <w:sz w:val="18"/>
                <w:szCs w:val="18"/>
              </w:rPr>
            </w:pPr>
            <w:r w:rsidRPr="002D4208">
              <w:rPr>
                <w:rFonts w:hint="eastAsia"/>
                <w:sz w:val="18"/>
                <w:szCs w:val="18"/>
              </w:rPr>
              <w:t>氏　名</w:t>
            </w:r>
          </w:p>
        </w:tc>
        <w:tc>
          <w:tcPr>
            <w:tcW w:w="5294" w:type="dxa"/>
            <w:tcBorders>
              <w:left w:val="nil"/>
              <w:bottom w:val="nil"/>
            </w:tcBorders>
            <w:vAlign w:val="center"/>
          </w:tcPr>
          <w:p w14:paraId="428DFCDE" w14:textId="77FB4C2A" w:rsidR="00D8697D" w:rsidRDefault="00D8697D" w:rsidP="00D730EA"/>
        </w:tc>
        <w:tc>
          <w:tcPr>
            <w:tcW w:w="2693" w:type="dxa"/>
            <w:vMerge/>
            <w:tcBorders>
              <w:bottom w:val="nil"/>
            </w:tcBorders>
            <w:vAlign w:val="center"/>
          </w:tcPr>
          <w:p w14:paraId="5C2AB99F" w14:textId="77777777" w:rsidR="00D8697D" w:rsidRDefault="00D8697D" w:rsidP="001677FE"/>
        </w:tc>
        <w:tc>
          <w:tcPr>
            <w:tcW w:w="709" w:type="dxa"/>
            <w:vMerge/>
            <w:tcBorders>
              <w:bottom w:val="nil"/>
            </w:tcBorders>
            <w:vAlign w:val="center"/>
          </w:tcPr>
          <w:p w14:paraId="6E1FF4F5" w14:textId="77777777" w:rsidR="00D8697D" w:rsidRDefault="00D8697D" w:rsidP="001677FE"/>
        </w:tc>
        <w:tc>
          <w:tcPr>
            <w:tcW w:w="708" w:type="dxa"/>
            <w:vMerge/>
            <w:tcBorders>
              <w:bottom w:val="nil"/>
            </w:tcBorders>
            <w:vAlign w:val="center"/>
          </w:tcPr>
          <w:p w14:paraId="5B053FEE" w14:textId="77777777" w:rsidR="00D8697D" w:rsidRDefault="00D8697D" w:rsidP="001677FE"/>
        </w:tc>
      </w:tr>
      <w:tr w:rsidR="00D8697D" w14:paraId="2725ED99" w14:textId="77777777" w:rsidTr="00D8697D">
        <w:trPr>
          <w:trHeight w:val="405"/>
        </w:trPr>
        <w:tc>
          <w:tcPr>
            <w:tcW w:w="136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CE9A29" w14:textId="77777777" w:rsidR="00D8697D" w:rsidRPr="002D4208" w:rsidRDefault="00D8697D" w:rsidP="001677FE">
            <w:pPr>
              <w:jc w:val="distribute"/>
              <w:rPr>
                <w:sz w:val="18"/>
                <w:szCs w:val="18"/>
              </w:rPr>
            </w:pPr>
            <w:r w:rsidRPr="002D4208">
              <w:rPr>
                <w:rFonts w:hint="eastAsia"/>
                <w:sz w:val="18"/>
                <w:szCs w:val="18"/>
              </w:rPr>
              <w:t>資格・免許</w:t>
            </w:r>
          </w:p>
        </w:tc>
        <w:tc>
          <w:tcPr>
            <w:tcW w:w="9404" w:type="dxa"/>
            <w:gridSpan w:val="4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14:paraId="32FCCBDF" w14:textId="599DE429" w:rsidR="00D8697D" w:rsidRPr="003A3F97" w:rsidRDefault="00D8697D" w:rsidP="00B00BA6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5263F" w14:paraId="5E1292A3" w14:textId="77777777" w:rsidTr="00424405">
        <w:trPr>
          <w:cantSplit/>
          <w:trHeight w:val="461"/>
        </w:trPr>
        <w:tc>
          <w:tcPr>
            <w:tcW w:w="1369" w:type="dxa"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18DA46" w14:textId="77777777" w:rsidR="0015263F" w:rsidRPr="002D4208" w:rsidRDefault="0015263F" w:rsidP="001677FE">
            <w:pPr>
              <w:jc w:val="distribute"/>
              <w:rPr>
                <w:sz w:val="18"/>
                <w:szCs w:val="18"/>
              </w:rPr>
            </w:pPr>
            <w:r w:rsidRPr="002D4208">
              <w:rPr>
                <w:rFonts w:hint="eastAsia"/>
                <w:sz w:val="18"/>
                <w:szCs w:val="18"/>
              </w:rPr>
              <w:t>最寄り駅等</w:t>
            </w:r>
          </w:p>
        </w:tc>
        <w:tc>
          <w:tcPr>
            <w:tcW w:w="9404" w:type="dxa"/>
            <w:gridSpan w:val="4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14:paraId="557AAB83" w14:textId="77777777" w:rsidR="0015263F" w:rsidRPr="003A3F97" w:rsidRDefault="0015263F" w:rsidP="006434F2">
            <w:pPr>
              <w:ind w:firstLineChars="100" w:firstLine="18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線　駅　徒歩</w:t>
            </w:r>
            <w:r w:rsidR="009C7FC7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  <w:szCs w:val="18"/>
              </w:rPr>
              <w:t>分</w:t>
            </w:r>
          </w:p>
        </w:tc>
      </w:tr>
    </w:tbl>
    <w:p w14:paraId="7CD0DB3E" w14:textId="77777777" w:rsidR="00C93D63" w:rsidRDefault="00745BAF" w:rsidP="00B94DE7">
      <w:pPr>
        <w:snapToGrid w:val="0"/>
        <w:spacing w:before="120"/>
        <w:rPr>
          <w:rFonts w:ascii="ＭＳ 明朝" w:hAnsi="ＭＳ 明朝"/>
          <w:b/>
          <w:sz w:val="18"/>
          <w:szCs w:val="18"/>
        </w:rPr>
      </w:pPr>
      <w:r>
        <w:rPr>
          <w:rFonts w:ascii="ＭＳ 明朝" w:hAnsi="ＭＳ 明朝" w:hint="eastAsia"/>
          <w:b/>
          <w:sz w:val="18"/>
          <w:szCs w:val="18"/>
        </w:rPr>
        <w:t>【作業工程】</w:t>
      </w:r>
      <w:r w:rsidR="00D8697D" w:rsidRPr="00E036CF">
        <w:rPr>
          <w:rFonts w:ascii="ＭＳ 明朝" w:hAnsi="ＭＳ 明朝" w:hint="eastAsia"/>
          <w:b/>
          <w:sz w:val="18"/>
          <w:szCs w:val="18"/>
        </w:rPr>
        <w:t xml:space="preserve">　</w:t>
      </w:r>
    </w:p>
    <w:p w14:paraId="7FE9FE9C" w14:textId="5D5421B9" w:rsidR="00D8697D" w:rsidRPr="004410C3" w:rsidRDefault="00D8697D" w:rsidP="00C93D63">
      <w:pPr>
        <w:snapToGrid w:val="0"/>
        <w:spacing w:before="120"/>
        <w:rPr>
          <w:rFonts w:asciiTheme="minorEastAsia" w:eastAsiaTheme="minorEastAsia" w:hAnsiTheme="minorEastAsia"/>
          <w:position w:val="2"/>
          <w:sz w:val="18"/>
          <w:szCs w:val="18"/>
        </w:rPr>
      </w:pPr>
      <w:r w:rsidRPr="00EC1010">
        <w:rPr>
          <w:rFonts w:ascii="ＭＳ 明朝" w:hAnsi="ＭＳ 明朝" w:hint="eastAsia"/>
          <w:b/>
          <w:szCs w:val="21"/>
        </w:rPr>
        <w:t xml:space="preserve">　</w:t>
      </w:r>
      <w:r w:rsidR="00B94DE7" w:rsidRPr="00ED1B96">
        <w:rPr>
          <w:rFonts w:asciiTheme="minorEastAsia" w:eastAsiaTheme="minorEastAsia" w:hAnsiTheme="minorEastAsia"/>
          <w:sz w:val="18"/>
          <w:szCs w:val="18"/>
        </w:rPr>
        <w:t>1.要件定義  2.基本設計  3.詳細設計  4.ﾌﾟﾛｸﾞﾗﾐﾝｸﾞ  5.単体ﾃｽﾄ</w:t>
      </w:r>
      <w:r w:rsidR="00CD3E7A">
        <w:rPr>
          <w:rFonts w:asciiTheme="minorEastAsia" w:eastAsiaTheme="minorEastAsia" w:hAnsiTheme="minorEastAsia" w:hint="eastAsia"/>
          <w:sz w:val="18"/>
          <w:szCs w:val="18"/>
        </w:rPr>
        <w:t xml:space="preserve">　</w:t>
      </w:r>
      <w:r w:rsidR="00B94DE7" w:rsidRPr="00ED1B96">
        <w:rPr>
          <w:rFonts w:asciiTheme="minorEastAsia" w:eastAsiaTheme="minorEastAsia" w:hAnsiTheme="minorEastAsia"/>
          <w:sz w:val="18"/>
          <w:szCs w:val="18"/>
        </w:rPr>
        <w:t>6.</w:t>
      </w:r>
      <w:r w:rsidR="00B94DE7">
        <w:rPr>
          <w:rFonts w:asciiTheme="minorEastAsia" w:eastAsiaTheme="minorEastAsia" w:hAnsiTheme="minorEastAsia"/>
          <w:sz w:val="18"/>
          <w:szCs w:val="18"/>
        </w:rPr>
        <w:t>結合</w:t>
      </w:r>
      <w:r w:rsidR="00B94DE7" w:rsidRPr="00ED1B96">
        <w:rPr>
          <w:rFonts w:asciiTheme="minorEastAsia" w:eastAsiaTheme="minorEastAsia" w:hAnsiTheme="minorEastAsia"/>
          <w:sz w:val="18"/>
          <w:szCs w:val="18"/>
        </w:rPr>
        <w:t>ﾃｽﾄ</w:t>
      </w:r>
      <w:r w:rsidR="00CD3E7A">
        <w:rPr>
          <w:rFonts w:asciiTheme="minorEastAsia" w:eastAsiaTheme="minorEastAsia" w:hAnsiTheme="minorEastAsia" w:hint="eastAsia"/>
          <w:sz w:val="18"/>
          <w:szCs w:val="18"/>
        </w:rPr>
        <w:t xml:space="preserve">　</w:t>
      </w:r>
      <w:r w:rsidR="00B94DE7">
        <w:rPr>
          <w:rFonts w:asciiTheme="minorEastAsia" w:eastAsiaTheme="minorEastAsia" w:hAnsiTheme="minorEastAsia"/>
          <w:sz w:val="18"/>
          <w:szCs w:val="18"/>
        </w:rPr>
        <w:t>7.総合ﾃｽﾄ</w:t>
      </w:r>
      <w:r w:rsidR="00CD3E7A">
        <w:rPr>
          <w:rFonts w:asciiTheme="minorEastAsia" w:eastAsiaTheme="minorEastAsia" w:hAnsiTheme="minorEastAsia" w:hint="eastAsia"/>
          <w:sz w:val="18"/>
          <w:szCs w:val="18"/>
        </w:rPr>
        <w:t xml:space="preserve">　</w:t>
      </w:r>
      <w:r w:rsidR="00B94DE7">
        <w:rPr>
          <w:rFonts w:asciiTheme="minorEastAsia" w:eastAsiaTheme="minorEastAsia" w:hAnsiTheme="minorEastAsia"/>
          <w:sz w:val="18"/>
          <w:szCs w:val="18"/>
        </w:rPr>
        <w:t>8</w:t>
      </w:r>
      <w:r w:rsidR="00B94DE7" w:rsidRPr="004410C3">
        <w:rPr>
          <w:rFonts w:asciiTheme="minorEastAsia" w:eastAsiaTheme="minorEastAsia" w:hAnsiTheme="minorEastAsia"/>
          <w:position w:val="2"/>
          <w:sz w:val="18"/>
          <w:szCs w:val="18"/>
        </w:rPr>
        <w:t xml:space="preserve">.ｲﾝﾌﾗ構築  </w:t>
      </w:r>
      <w:r w:rsidR="00B94DE7">
        <w:rPr>
          <w:rFonts w:asciiTheme="minorEastAsia" w:eastAsiaTheme="minorEastAsia" w:hAnsiTheme="minorEastAsia"/>
          <w:position w:val="2"/>
          <w:sz w:val="18"/>
          <w:szCs w:val="18"/>
        </w:rPr>
        <w:t>9</w:t>
      </w:r>
      <w:r w:rsidR="00B94DE7" w:rsidRPr="004410C3">
        <w:rPr>
          <w:rFonts w:asciiTheme="minorEastAsia" w:eastAsiaTheme="minorEastAsia" w:hAnsiTheme="minorEastAsia"/>
          <w:position w:val="2"/>
          <w:sz w:val="18"/>
          <w:szCs w:val="18"/>
        </w:rPr>
        <w:t>.</w:t>
      </w:r>
      <w:r w:rsidR="00B94DE7">
        <w:rPr>
          <w:rFonts w:asciiTheme="minorEastAsia" w:eastAsiaTheme="minorEastAsia" w:hAnsiTheme="minorEastAsia" w:hint="eastAsia"/>
          <w:position w:val="2"/>
          <w:sz w:val="18"/>
          <w:szCs w:val="18"/>
        </w:rPr>
        <w:t>運用</w:t>
      </w:r>
      <w:r w:rsidR="00C93D63">
        <w:rPr>
          <w:rFonts w:asciiTheme="minorEastAsia" w:eastAsiaTheme="minorEastAsia" w:hAnsiTheme="minorEastAsia" w:hint="eastAsia"/>
          <w:position w:val="2"/>
          <w:sz w:val="18"/>
          <w:szCs w:val="18"/>
        </w:rPr>
        <w:t xml:space="preserve">  </w:t>
      </w:r>
      <w:r w:rsidR="00B94DE7">
        <w:rPr>
          <w:rFonts w:asciiTheme="minorEastAsia" w:eastAsiaTheme="minorEastAsia" w:hAnsiTheme="minorEastAsia"/>
          <w:position w:val="2"/>
          <w:sz w:val="18"/>
          <w:szCs w:val="18"/>
        </w:rPr>
        <w:t>10</w:t>
      </w:r>
      <w:r w:rsidR="00B94DE7" w:rsidRPr="004410C3">
        <w:rPr>
          <w:rFonts w:asciiTheme="minorEastAsia" w:eastAsiaTheme="minorEastAsia" w:hAnsiTheme="minorEastAsia"/>
          <w:position w:val="2"/>
          <w:sz w:val="18"/>
          <w:szCs w:val="18"/>
        </w:rPr>
        <w:t>.その他</w:t>
      </w:r>
    </w:p>
    <w:tbl>
      <w:tblPr>
        <w:tblW w:w="10773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72"/>
        <w:gridCol w:w="4924"/>
        <w:gridCol w:w="850"/>
        <w:gridCol w:w="1134"/>
        <w:gridCol w:w="1418"/>
        <w:gridCol w:w="1275"/>
      </w:tblGrid>
      <w:tr w:rsidR="00B94DE7" w14:paraId="0AD3FAF3" w14:textId="77777777" w:rsidTr="00C93D63">
        <w:trPr>
          <w:cantSplit/>
          <w:trHeight w:val="360"/>
        </w:trPr>
        <w:tc>
          <w:tcPr>
            <w:tcW w:w="117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D99AA9" w14:textId="77777777" w:rsidR="00B94DE7" w:rsidRPr="00ED1B96" w:rsidRDefault="00B94DE7" w:rsidP="001677FE">
            <w:pPr>
              <w:snapToGrid w:val="0"/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期　</w:t>
            </w:r>
            <w:r w:rsidRPr="00ED1B96">
              <w:rPr>
                <w:rFonts w:hint="eastAsia"/>
                <w:sz w:val="18"/>
                <w:szCs w:val="18"/>
              </w:rPr>
              <w:t>間</w:t>
            </w:r>
          </w:p>
        </w:tc>
        <w:tc>
          <w:tcPr>
            <w:tcW w:w="492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D0F2621" w14:textId="77777777" w:rsidR="00B94DE7" w:rsidRPr="00ED1B96" w:rsidRDefault="00B94DE7" w:rsidP="001677FE">
            <w:pPr>
              <w:snapToGrid w:val="0"/>
              <w:spacing w:before="120" w:after="120"/>
              <w:jc w:val="center"/>
              <w:rPr>
                <w:sz w:val="18"/>
                <w:szCs w:val="18"/>
              </w:rPr>
            </w:pPr>
            <w:r w:rsidRPr="00ED1B96">
              <w:rPr>
                <w:rFonts w:hint="eastAsia"/>
                <w:sz w:val="18"/>
                <w:szCs w:val="18"/>
              </w:rPr>
              <w:t>業　務　内　容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368693" w14:textId="77777777" w:rsidR="00B94DE7" w:rsidRPr="00ED1B96" w:rsidRDefault="00B94DE7" w:rsidP="001677FE">
            <w:pPr>
              <w:snapToGrid w:val="0"/>
              <w:spacing w:before="120" w:after="120"/>
              <w:jc w:val="center"/>
              <w:rPr>
                <w:sz w:val="18"/>
                <w:szCs w:val="18"/>
              </w:rPr>
            </w:pPr>
            <w:r w:rsidRPr="00ED1B96">
              <w:rPr>
                <w:rFonts w:hint="eastAsia"/>
                <w:sz w:val="18"/>
                <w:szCs w:val="18"/>
              </w:rPr>
              <w:t>作業工程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BD56CEC" w14:textId="77777777" w:rsidR="00B94DE7" w:rsidRPr="00ED1B96" w:rsidRDefault="00B94DE7" w:rsidP="001677FE">
            <w:pPr>
              <w:snapToGrid w:val="0"/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機　</w:t>
            </w:r>
            <w:r w:rsidRPr="00ED1B96">
              <w:rPr>
                <w:rFonts w:hint="eastAsia"/>
                <w:sz w:val="18"/>
                <w:szCs w:val="18"/>
              </w:rPr>
              <w:t>種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C08A6E" w14:textId="4C699212" w:rsidR="00B94DE7" w:rsidRPr="00ED1B96" w:rsidRDefault="00B94DE7" w:rsidP="001677FE">
            <w:pPr>
              <w:snapToGrid w:val="0"/>
              <w:spacing w:before="120" w:after="120"/>
              <w:jc w:val="center"/>
              <w:rPr>
                <w:sz w:val="18"/>
                <w:szCs w:val="18"/>
              </w:rPr>
            </w:pPr>
            <w:r w:rsidRPr="00ED1B96">
              <w:rPr>
                <w:rFonts w:hint="eastAsia"/>
                <w:sz w:val="18"/>
                <w:szCs w:val="18"/>
              </w:rPr>
              <w:t>言語</w:t>
            </w:r>
            <w:r w:rsidRPr="00ED1B96">
              <w:rPr>
                <w:rFonts w:hint="eastAsia"/>
                <w:sz w:val="18"/>
                <w:szCs w:val="18"/>
              </w:rPr>
              <w:t>/DB/</w:t>
            </w:r>
            <w:r>
              <w:rPr>
                <w:rFonts w:hint="eastAsia"/>
                <w:sz w:val="18"/>
                <w:szCs w:val="18"/>
              </w:rPr>
              <w:t>Tool</w:t>
            </w:r>
            <w:r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14:paraId="668B58A1" w14:textId="77777777" w:rsidR="00B94DE7" w:rsidRPr="00ED1B96" w:rsidRDefault="00B94DE7" w:rsidP="001677FE">
            <w:pPr>
              <w:snapToGrid w:val="0"/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O</w:t>
            </w:r>
            <w:r w:rsidRPr="00ED1B96">
              <w:rPr>
                <w:rFonts w:hint="eastAsia"/>
                <w:sz w:val="18"/>
                <w:szCs w:val="18"/>
              </w:rPr>
              <w:t>S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環境等</w:t>
            </w:r>
          </w:p>
        </w:tc>
      </w:tr>
      <w:tr w:rsidR="00B94DE7" w:rsidRPr="00CC6A23" w14:paraId="73C19779" w14:textId="77777777" w:rsidTr="00CA4C3E">
        <w:trPr>
          <w:cantSplit/>
          <w:trHeight w:val="450"/>
        </w:trPr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58A9F0" w14:textId="77777777" w:rsidR="00B94DE7" w:rsidRPr="00613F4F" w:rsidRDefault="00613F4F" w:rsidP="00C93D63">
            <w:pPr>
              <w:snapToGrid w:val="0"/>
              <w:jc w:val="center"/>
              <w:rPr>
                <w:rFonts w:asciiTheme="minorEastAsia" w:eastAsiaTheme="minorEastAsia" w:hAnsiTheme="minorEastAsia"/>
                <w:color w:val="7F7F7F" w:themeColor="text1" w:themeTint="80"/>
                <w:sz w:val="18"/>
              </w:rPr>
            </w:pPr>
            <w:r w:rsidRPr="00613F4F">
              <w:rPr>
                <w:rFonts w:asciiTheme="minorEastAsia" w:eastAsiaTheme="minorEastAsia" w:hAnsiTheme="minorEastAsia" w:hint="eastAsia"/>
                <w:color w:val="7F7F7F" w:themeColor="text1" w:themeTint="80"/>
                <w:sz w:val="18"/>
              </w:rPr>
              <w:t>2020/04～</w:t>
            </w:r>
          </w:p>
          <w:p w14:paraId="014EE352" w14:textId="7B2590E7" w:rsidR="00613F4F" w:rsidRPr="00613F4F" w:rsidRDefault="00613F4F" w:rsidP="00C93D63">
            <w:pPr>
              <w:snapToGrid w:val="0"/>
              <w:jc w:val="center"/>
              <w:rPr>
                <w:rFonts w:asciiTheme="minorEastAsia" w:eastAsiaTheme="minorEastAsia" w:hAnsiTheme="minorEastAsia" w:hint="eastAsia"/>
                <w:color w:val="7F7F7F" w:themeColor="text1" w:themeTint="80"/>
                <w:sz w:val="18"/>
              </w:rPr>
            </w:pPr>
            <w:r w:rsidRPr="00613F4F">
              <w:rPr>
                <w:rFonts w:asciiTheme="minorEastAsia" w:eastAsiaTheme="minorEastAsia" w:hAnsiTheme="minorEastAsia" w:hint="eastAsia"/>
                <w:color w:val="7F7F7F" w:themeColor="text1" w:themeTint="80"/>
                <w:sz w:val="18"/>
              </w:rPr>
              <w:t>2025/06</w:t>
            </w:r>
          </w:p>
        </w:tc>
        <w:tc>
          <w:tcPr>
            <w:tcW w:w="492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87F7C9E" w14:textId="3E733C45" w:rsidR="00613F4F" w:rsidRDefault="00613F4F" w:rsidP="004A566C">
            <w:pPr>
              <w:snapToGrid w:val="0"/>
              <w:rPr>
                <w:rFonts w:asciiTheme="minorEastAsia" w:eastAsiaTheme="minorEastAsia" w:hAnsiTheme="minorEastAsia"/>
                <w:color w:val="7F7F7F" w:themeColor="text1" w:themeTint="80"/>
                <w:sz w:val="18"/>
                <w:szCs w:val="18"/>
              </w:rPr>
            </w:pPr>
            <w:r w:rsidRPr="00613F4F">
              <w:rPr>
                <w:rFonts w:asciiTheme="minorEastAsia" w:eastAsiaTheme="minorEastAsia" w:hAnsiTheme="minorEastAsia" w:hint="eastAsia"/>
                <w:color w:val="7F7F7F" w:themeColor="text1" w:themeTint="80"/>
                <w:sz w:val="18"/>
                <w:szCs w:val="18"/>
              </w:rPr>
              <w:t>（記入例）</w:t>
            </w:r>
          </w:p>
          <w:p w14:paraId="1D113246" w14:textId="393C5903" w:rsidR="00B94DE7" w:rsidRPr="00613F4F" w:rsidRDefault="00922583" w:rsidP="004A566C">
            <w:pPr>
              <w:snapToGrid w:val="0"/>
              <w:rPr>
                <w:rFonts w:asciiTheme="minorEastAsia" w:eastAsiaTheme="minorEastAsia" w:hAnsiTheme="minorEastAsia"/>
                <w:color w:val="7F7F7F" w:themeColor="text1" w:themeTint="80"/>
                <w:sz w:val="18"/>
                <w:szCs w:val="18"/>
              </w:rPr>
            </w:pPr>
            <w:r w:rsidRPr="00613F4F">
              <w:rPr>
                <w:rFonts w:asciiTheme="minorEastAsia" w:eastAsiaTheme="minorEastAsia" w:hAnsiTheme="minorEastAsia"/>
                <w:color w:val="7F7F7F" w:themeColor="text1" w:themeTint="80"/>
                <w:sz w:val="18"/>
                <w:szCs w:val="18"/>
              </w:rPr>
              <w:t>株式会社ﾃｸﾉｴｰｼﾞｪﾝﾄ/情報通信</w:t>
            </w:r>
          </w:p>
          <w:p w14:paraId="0DCF14AA" w14:textId="334E66BA" w:rsidR="00613F4F" w:rsidRPr="00613F4F" w:rsidRDefault="00922583" w:rsidP="004A566C">
            <w:pPr>
              <w:snapToGrid w:val="0"/>
              <w:rPr>
                <w:rFonts w:asciiTheme="minorEastAsia" w:eastAsiaTheme="minorEastAsia" w:hAnsiTheme="minorEastAsia"/>
                <w:color w:val="7F7F7F" w:themeColor="text1" w:themeTint="80"/>
                <w:sz w:val="18"/>
                <w:szCs w:val="18"/>
              </w:rPr>
            </w:pPr>
            <w:r w:rsidRPr="00613F4F">
              <w:rPr>
                <w:rFonts w:asciiTheme="minorEastAsia" w:eastAsiaTheme="minorEastAsia" w:hAnsiTheme="minorEastAsia"/>
                <w:color w:val="7F7F7F" w:themeColor="text1" w:themeTint="80"/>
                <w:sz w:val="18"/>
                <w:szCs w:val="18"/>
              </w:rPr>
              <w:t>【自治体向け健康管理Webｼｽﾃﾑ開発】</w:t>
            </w:r>
          </w:p>
          <w:p w14:paraId="3C601B59" w14:textId="2899BC27" w:rsidR="00613F4F" w:rsidRPr="00613F4F" w:rsidRDefault="00922583" w:rsidP="004A566C">
            <w:pPr>
              <w:snapToGrid w:val="0"/>
              <w:rPr>
                <w:rFonts w:asciiTheme="minorEastAsia" w:eastAsiaTheme="minorEastAsia" w:hAnsiTheme="minorEastAsia"/>
                <w:color w:val="7F7F7F" w:themeColor="text1" w:themeTint="8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7F7F7F" w:themeColor="text1" w:themeTint="80"/>
                <w:sz w:val="18"/>
                <w:szCs w:val="18"/>
              </w:rPr>
              <w:t>･ｼｽﾃﾑ調査､分析､設計</w:t>
            </w:r>
          </w:p>
          <w:p w14:paraId="3C568F16" w14:textId="09E3C942" w:rsidR="00922583" w:rsidRDefault="00922583" w:rsidP="004A566C">
            <w:pPr>
              <w:snapToGrid w:val="0"/>
              <w:rPr>
                <w:rFonts w:asciiTheme="minorEastAsia" w:eastAsiaTheme="minorEastAsia" w:hAnsiTheme="minorEastAsia" w:hint="eastAsia"/>
                <w:color w:val="7F7F7F" w:themeColor="text1" w:themeTint="8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7F7F7F" w:themeColor="text1" w:themeTint="80"/>
                <w:sz w:val="18"/>
                <w:szCs w:val="18"/>
              </w:rPr>
              <w:t>･ﾌﾟﾛｸﾞﾗﾐﾝｸﾞ､ﾃｽﾄ</w:t>
            </w:r>
          </w:p>
          <w:p w14:paraId="4A736641" w14:textId="616394B0" w:rsidR="00922583" w:rsidRPr="00922583" w:rsidRDefault="00922583" w:rsidP="004A566C">
            <w:pPr>
              <w:snapToGrid w:val="0"/>
              <w:rPr>
                <w:rFonts w:asciiTheme="minorEastAsia" w:eastAsiaTheme="minorEastAsia" w:hAnsiTheme="minorEastAsia" w:hint="eastAsia"/>
                <w:color w:val="7F7F7F" w:themeColor="text1" w:themeTint="8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7F7F7F" w:themeColor="text1" w:themeTint="80"/>
                <w:sz w:val="18"/>
                <w:szCs w:val="18"/>
              </w:rPr>
              <w:t>･ｼｽﾃﾑ運用､問い合わせ対応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269E8F" w14:textId="632E0C42" w:rsidR="00613F4F" w:rsidRPr="00613F4F" w:rsidRDefault="00613F4F" w:rsidP="00922583">
            <w:pPr>
              <w:snapToGrid w:val="0"/>
              <w:jc w:val="center"/>
              <w:rPr>
                <w:rFonts w:asciiTheme="minorEastAsia" w:eastAsiaTheme="minorEastAsia" w:hAnsiTheme="minorEastAsia" w:hint="eastAsia"/>
                <w:color w:val="7F7F7F" w:themeColor="text1" w:themeTint="8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7F7F7F" w:themeColor="text1" w:themeTint="80"/>
                <w:sz w:val="18"/>
                <w:szCs w:val="18"/>
              </w:rPr>
              <w:t>1</w:t>
            </w:r>
            <w:r w:rsidRPr="00613F4F">
              <w:rPr>
                <w:rFonts w:asciiTheme="minorEastAsia" w:eastAsiaTheme="minorEastAsia" w:hAnsiTheme="minorEastAsia" w:hint="eastAsia"/>
                <w:color w:val="7F7F7F" w:themeColor="text1" w:themeTint="80"/>
                <w:sz w:val="18"/>
                <w:szCs w:val="18"/>
              </w:rPr>
              <w:t>～7、9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C9DBC2E" w14:textId="2B9741F3" w:rsidR="00B94DE7" w:rsidRPr="00613F4F" w:rsidRDefault="00613F4F" w:rsidP="00AF0E7F">
            <w:pPr>
              <w:snapToGrid w:val="0"/>
              <w:jc w:val="center"/>
              <w:rPr>
                <w:rFonts w:asciiTheme="minorEastAsia" w:eastAsiaTheme="minorEastAsia" w:hAnsiTheme="minorEastAsia"/>
                <w:color w:val="7F7F7F" w:themeColor="text1" w:themeTint="80"/>
                <w:sz w:val="18"/>
                <w:szCs w:val="18"/>
              </w:rPr>
            </w:pPr>
            <w:r w:rsidRPr="00613F4F">
              <w:rPr>
                <w:rFonts w:asciiTheme="minorEastAsia" w:eastAsiaTheme="minorEastAsia" w:hAnsiTheme="minorEastAsia" w:hint="eastAsia"/>
                <w:color w:val="7F7F7F" w:themeColor="text1" w:themeTint="80"/>
                <w:sz w:val="18"/>
                <w:szCs w:val="18"/>
              </w:rPr>
              <w:t>PC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6AD290" w14:textId="0178150D" w:rsidR="00B94DE7" w:rsidRPr="00613F4F" w:rsidRDefault="00922583" w:rsidP="003B3468">
            <w:pPr>
              <w:snapToGrid w:val="0"/>
              <w:jc w:val="center"/>
              <w:rPr>
                <w:rFonts w:asciiTheme="minorEastAsia" w:eastAsiaTheme="minorEastAsia" w:hAnsiTheme="minorEastAsia"/>
                <w:color w:val="7F7F7F" w:themeColor="text1" w:themeTint="8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7F7F7F" w:themeColor="text1" w:themeTint="80"/>
                <w:sz w:val="18"/>
                <w:szCs w:val="18"/>
              </w:rPr>
              <w:t>Java</w:t>
            </w:r>
          </w:p>
          <w:p w14:paraId="750D5F02" w14:textId="28EA150F" w:rsidR="00922583" w:rsidRDefault="00613F4F" w:rsidP="00922583">
            <w:pPr>
              <w:snapToGrid w:val="0"/>
              <w:jc w:val="center"/>
              <w:rPr>
                <w:rFonts w:asciiTheme="minorEastAsia" w:eastAsiaTheme="minorEastAsia" w:hAnsiTheme="minorEastAsia"/>
                <w:color w:val="7F7F7F" w:themeColor="text1" w:themeTint="80"/>
                <w:sz w:val="18"/>
                <w:szCs w:val="18"/>
              </w:rPr>
            </w:pPr>
            <w:r w:rsidRPr="00613F4F">
              <w:rPr>
                <w:rFonts w:asciiTheme="minorEastAsia" w:eastAsiaTheme="minorEastAsia" w:hAnsiTheme="minorEastAsia" w:hint="eastAsia"/>
                <w:color w:val="7F7F7F" w:themeColor="text1" w:themeTint="80"/>
                <w:sz w:val="18"/>
                <w:szCs w:val="18"/>
              </w:rPr>
              <w:t>JavaScript</w:t>
            </w:r>
          </w:p>
          <w:p w14:paraId="3FC44E88" w14:textId="04F75165" w:rsidR="00922583" w:rsidRPr="00613F4F" w:rsidRDefault="00922583" w:rsidP="00922583">
            <w:pPr>
              <w:snapToGrid w:val="0"/>
              <w:jc w:val="center"/>
              <w:rPr>
                <w:rFonts w:asciiTheme="minorEastAsia" w:eastAsiaTheme="minorEastAsia" w:hAnsiTheme="minorEastAsia" w:hint="eastAsia"/>
                <w:color w:val="7F7F7F" w:themeColor="text1" w:themeTint="8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7F7F7F" w:themeColor="text1" w:themeTint="80"/>
                <w:sz w:val="18"/>
                <w:szCs w:val="18"/>
              </w:rPr>
              <w:t>PL/SQL</w:t>
            </w:r>
          </w:p>
          <w:p w14:paraId="22581397" w14:textId="580506CD" w:rsidR="00613F4F" w:rsidRPr="00613F4F" w:rsidRDefault="00922583" w:rsidP="00922583">
            <w:pPr>
              <w:snapToGrid w:val="0"/>
              <w:jc w:val="center"/>
              <w:rPr>
                <w:rFonts w:asciiTheme="minorEastAsia" w:eastAsiaTheme="minorEastAsia" w:hAnsiTheme="minorEastAsia" w:hint="eastAsia"/>
                <w:color w:val="7F7F7F" w:themeColor="text1" w:themeTint="8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7F7F7F" w:themeColor="text1" w:themeTint="80"/>
                <w:sz w:val="18"/>
                <w:szCs w:val="18"/>
              </w:rPr>
              <w:t>Oracle</w:t>
            </w:r>
          </w:p>
          <w:p w14:paraId="074FF8C5" w14:textId="33662DA8" w:rsidR="00613F4F" w:rsidRPr="00613F4F" w:rsidRDefault="00613F4F" w:rsidP="00613F4F">
            <w:pPr>
              <w:snapToGrid w:val="0"/>
              <w:jc w:val="center"/>
              <w:rPr>
                <w:rFonts w:asciiTheme="minorEastAsia" w:eastAsiaTheme="minorEastAsia" w:hAnsiTheme="minorEastAsia"/>
                <w:color w:val="7F7F7F" w:themeColor="text1" w:themeTint="80"/>
                <w:sz w:val="18"/>
                <w:szCs w:val="18"/>
              </w:rPr>
            </w:pPr>
            <w:r w:rsidRPr="00613F4F">
              <w:rPr>
                <w:rFonts w:asciiTheme="minorEastAsia" w:eastAsiaTheme="minorEastAsia" w:hAnsiTheme="minorEastAsia" w:hint="eastAsia"/>
                <w:color w:val="7F7F7F" w:themeColor="text1" w:themeTint="80"/>
                <w:sz w:val="18"/>
                <w:szCs w:val="18"/>
              </w:rPr>
              <w:t>Eclipse</w:t>
            </w:r>
          </w:p>
          <w:p w14:paraId="1A48D73A" w14:textId="18E7D2B1" w:rsidR="00613F4F" w:rsidRPr="00613F4F" w:rsidRDefault="00613F4F" w:rsidP="00613F4F">
            <w:pPr>
              <w:snapToGrid w:val="0"/>
              <w:jc w:val="center"/>
              <w:rPr>
                <w:rFonts w:asciiTheme="minorEastAsia" w:eastAsiaTheme="minorEastAsia" w:hAnsiTheme="minorEastAsia" w:hint="eastAsia"/>
                <w:color w:val="7F7F7F" w:themeColor="text1" w:themeTint="80"/>
                <w:sz w:val="18"/>
                <w:szCs w:val="18"/>
              </w:rPr>
            </w:pPr>
            <w:r w:rsidRPr="00613F4F">
              <w:rPr>
                <w:rFonts w:asciiTheme="minorEastAsia" w:eastAsiaTheme="minorEastAsia" w:hAnsiTheme="minorEastAsia" w:hint="eastAsia"/>
                <w:color w:val="7F7F7F" w:themeColor="text1" w:themeTint="80"/>
                <w:sz w:val="18"/>
                <w:szCs w:val="18"/>
              </w:rPr>
              <w:t>Apache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FCFCD8" w14:textId="77777777" w:rsidR="00B94DE7" w:rsidRPr="00613F4F" w:rsidRDefault="00613F4F" w:rsidP="003C5506">
            <w:pPr>
              <w:snapToGrid w:val="0"/>
              <w:jc w:val="center"/>
              <w:rPr>
                <w:rFonts w:asciiTheme="minorEastAsia" w:eastAsiaTheme="minorEastAsia" w:hAnsiTheme="minorEastAsia"/>
                <w:color w:val="7F7F7F" w:themeColor="text1" w:themeTint="80"/>
                <w:sz w:val="18"/>
                <w:szCs w:val="18"/>
              </w:rPr>
            </w:pPr>
            <w:r w:rsidRPr="00613F4F">
              <w:rPr>
                <w:rFonts w:asciiTheme="minorEastAsia" w:eastAsiaTheme="minorEastAsia" w:hAnsiTheme="minorEastAsia" w:hint="eastAsia"/>
                <w:color w:val="7F7F7F" w:themeColor="text1" w:themeTint="80"/>
                <w:sz w:val="18"/>
                <w:szCs w:val="18"/>
              </w:rPr>
              <w:t>Windows11</w:t>
            </w:r>
          </w:p>
          <w:p w14:paraId="77758D7B" w14:textId="6579369D" w:rsidR="00613F4F" w:rsidRPr="00613F4F" w:rsidRDefault="00613F4F" w:rsidP="00613F4F">
            <w:pPr>
              <w:snapToGrid w:val="0"/>
              <w:jc w:val="center"/>
              <w:rPr>
                <w:rFonts w:asciiTheme="minorEastAsia" w:eastAsiaTheme="minorEastAsia" w:hAnsiTheme="minorEastAsia" w:hint="eastAsia"/>
                <w:color w:val="7F7F7F" w:themeColor="text1" w:themeTint="80"/>
                <w:sz w:val="18"/>
                <w:szCs w:val="18"/>
              </w:rPr>
            </w:pPr>
            <w:r w:rsidRPr="00613F4F">
              <w:rPr>
                <w:rFonts w:asciiTheme="minorEastAsia" w:eastAsiaTheme="minorEastAsia" w:hAnsiTheme="minorEastAsia" w:hint="eastAsia"/>
                <w:color w:val="7F7F7F" w:themeColor="text1" w:themeTint="80"/>
                <w:sz w:val="18"/>
                <w:szCs w:val="18"/>
              </w:rPr>
              <w:t>Linux</w:t>
            </w:r>
          </w:p>
        </w:tc>
      </w:tr>
      <w:tr w:rsidR="00CA4C3E" w:rsidRPr="00CC6A23" w14:paraId="20D3F12B" w14:textId="77777777" w:rsidTr="00CA4C3E">
        <w:trPr>
          <w:cantSplit/>
          <w:trHeight w:val="450"/>
        </w:trPr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884DBF" w14:textId="7DD7B1F2" w:rsidR="00CA4C3E" w:rsidRPr="00613F4F" w:rsidRDefault="00CA4C3E" w:rsidP="00CA4C3E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492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51B6DCD" w14:textId="77777777" w:rsidR="00CA4C3E" w:rsidRPr="00613F4F" w:rsidRDefault="00CA4C3E" w:rsidP="004A566C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505460" w14:textId="77777777" w:rsidR="00CA4C3E" w:rsidRPr="00613F4F" w:rsidRDefault="00CA4C3E" w:rsidP="00AF0E7F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CC1A6EF" w14:textId="77777777" w:rsidR="00CA4C3E" w:rsidRPr="00613F4F" w:rsidRDefault="00CA4C3E" w:rsidP="00AF0E7F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2E2AA4" w14:textId="77777777" w:rsidR="00CA4C3E" w:rsidRPr="00613F4F" w:rsidRDefault="00CA4C3E" w:rsidP="003B346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26AD53" w14:textId="77777777" w:rsidR="00CA4C3E" w:rsidRPr="00613F4F" w:rsidRDefault="00CA4C3E" w:rsidP="003C5506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CA4C3E" w:rsidRPr="00CC6A23" w14:paraId="0517F725" w14:textId="77777777" w:rsidTr="00CA4C3E">
        <w:trPr>
          <w:cantSplit/>
          <w:trHeight w:val="450"/>
        </w:trPr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1B824D" w14:textId="77777777" w:rsidR="00CA4C3E" w:rsidRPr="00613F4F" w:rsidRDefault="00CA4C3E" w:rsidP="00CA4C3E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492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E62A228" w14:textId="77777777" w:rsidR="00CA4C3E" w:rsidRPr="00613F4F" w:rsidRDefault="00CA4C3E" w:rsidP="004A566C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F3BEBB" w14:textId="77777777" w:rsidR="00CA4C3E" w:rsidRPr="00613F4F" w:rsidRDefault="00CA4C3E" w:rsidP="00AF0E7F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9E902D8" w14:textId="77777777" w:rsidR="00CA4C3E" w:rsidRPr="00613F4F" w:rsidRDefault="00CA4C3E" w:rsidP="00AF0E7F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1EFC6D" w14:textId="77777777" w:rsidR="00CA4C3E" w:rsidRPr="00613F4F" w:rsidRDefault="00CA4C3E" w:rsidP="003B346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C6A0E9" w14:textId="77777777" w:rsidR="00CA4C3E" w:rsidRPr="00613F4F" w:rsidRDefault="00CA4C3E" w:rsidP="003C5506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CA4C3E" w:rsidRPr="00CC6A23" w14:paraId="071112EC" w14:textId="77777777" w:rsidTr="00C93D63">
        <w:trPr>
          <w:cantSplit/>
          <w:trHeight w:val="450"/>
        </w:trPr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0A7616E" w14:textId="77777777" w:rsidR="00CA4C3E" w:rsidRPr="00613F4F" w:rsidRDefault="00CA4C3E" w:rsidP="00CA4C3E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492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519A11" w14:textId="77777777" w:rsidR="00CA4C3E" w:rsidRPr="00613F4F" w:rsidRDefault="00CA4C3E" w:rsidP="004A566C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590679B" w14:textId="77777777" w:rsidR="00CA4C3E" w:rsidRPr="00613F4F" w:rsidRDefault="00CA4C3E" w:rsidP="00AF0E7F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E3484E" w14:textId="77777777" w:rsidR="00CA4C3E" w:rsidRPr="00613F4F" w:rsidRDefault="00CA4C3E" w:rsidP="00AF0E7F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D598525" w14:textId="77777777" w:rsidR="00CA4C3E" w:rsidRPr="00613F4F" w:rsidRDefault="00CA4C3E" w:rsidP="003B346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E55A7BF" w14:textId="77777777" w:rsidR="00CA4C3E" w:rsidRPr="00613F4F" w:rsidRDefault="00CA4C3E" w:rsidP="003C5506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14:paraId="1009DA64" w14:textId="77777777" w:rsidR="0028274F" w:rsidRPr="00D9415F" w:rsidRDefault="0028274F"/>
    <w:sectPr w:rsidR="0028274F" w:rsidRPr="00D9415F">
      <w:pgSz w:w="11906" w:h="16838" w:code="9"/>
      <w:pgMar w:top="1134" w:right="567" w:bottom="567" w:left="567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30BFD0" w14:textId="77777777" w:rsidR="007F7432" w:rsidRDefault="007F7432" w:rsidP="00DB6CFC">
      <w:r>
        <w:separator/>
      </w:r>
    </w:p>
  </w:endnote>
  <w:endnote w:type="continuationSeparator" w:id="0">
    <w:p w14:paraId="0AC73F10" w14:textId="77777777" w:rsidR="007F7432" w:rsidRDefault="007F7432" w:rsidP="00DB6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2B307D" w14:textId="77777777" w:rsidR="007F7432" w:rsidRDefault="007F7432" w:rsidP="00DB6CFC">
      <w:r>
        <w:separator/>
      </w:r>
    </w:p>
  </w:footnote>
  <w:footnote w:type="continuationSeparator" w:id="0">
    <w:p w14:paraId="5B929121" w14:textId="77777777" w:rsidR="007F7432" w:rsidRDefault="007F7432" w:rsidP="00DB6C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97D"/>
    <w:rsid w:val="00005EA2"/>
    <w:rsid w:val="00011E66"/>
    <w:rsid w:val="00021FDE"/>
    <w:rsid w:val="00026421"/>
    <w:rsid w:val="000B0F5D"/>
    <w:rsid w:val="000D16D6"/>
    <w:rsid w:val="000E0766"/>
    <w:rsid w:val="00120B96"/>
    <w:rsid w:val="00122BAE"/>
    <w:rsid w:val="0013714F"/>
    <w:rsid w:val="0015263F"/>
    <w:rsid w:val="00162C39"/>
    <w:rsid w:val="001660AD"/>
    <w:rsid w:val="0016630C"/>
    <w:rsid w:val="00182C80"/>
    <w:rsid w:val="001905D4"/>
    <w:rsid w:val="001B08D4"/>
    <w:rsid w:val="001B32BF"/>
    <w:rsid w:val="001B44F1"/>
    <w:rsid w:val="00214432"/>
    <w:rsid w:val="00227086"/>
    <w:rsid w:val="00244678"/>
    <w:rsid w:val="0028274F"/>
    <w:rsid w:val="002B6537"/>
    <w:rsid w:val="002E1192"/>
    <w:rsid w:val="00314050"/>
    <w:rsid w:val="00371E55"/>
    <w:rsid w:val="00393102"/>
    <w:rsid w:val="00397A63"/>
    <w:rsid w:val="003A5304"/>
    <w:rsid w:val="003B3468"/>
    <w:rsid w:val="003C5506"/>
    <w:rsid w:val="003E34F2"/>
    <w:rsid w:val="003F4E90"/>
    <w:rsid w:val="00413877"/>
    <w:rsid w:val="004205D0"/>
    <w:rsid w:val="00420B4A"/>
    <w:rsid w:val="00424405"/>
    <w:rsid w:val="004410C3"/>
    <w:rsid w:val="004600FB"/>
    <w:rsid w:val="00461865"/>
    <w:rsid w:val="004736D7"/>
    <w:rsid w:val="00482F1D"/>
    <w:rsid w:val="004859C2"/>
    <w:rsid w:val="004A43EC"/>
    <w:rsid w:val="004A566C"/>
    <w:rsid w:val="004B3B3D"/>
    <w:rsid w:val="004E7C89"/>
    <w:rsid w:val="00532CA6"/>
    <w:rsid w:val="00551B6C"/>
    <w:rsid w:val="005550D0"/>
    <w:rsid w:val="0058336F"/>
    <w:rsid w:val="005B67D2"/>
    <w:rsid w:val="005C58AD"/>
    <w:rsid w:val="0060296D"/>
    <w:rsid w:val="00613F4F"/>
    <w:rsid w:val="0061428D"/>
    <w:rsid w:val="00641F30"/>
    <w:rsid w:val="006434F2"/>
    <w:rsid w:val="00682532"/>
    <w:rsid w:val="00686C7E"/>
    <w:rsid w:val="006C642A"/>
    <w:rsid w:val="006D5F35"/>
    <w:rsid w:val="006D6BD5"/>
    <w:rsid w:val="00722EB8"/>
    <w:rsid w:val="00723289"/>
    <w:rsid w:val="007305CB"/>
    <w:rsid w:val="00745BAF"/>
    <w:rsid w:val="00755183"/>
    <w:rsid w:val="007715CA"/>
    <w:rsid w:val="007F39EA"/>
    <w:rsid w:val="007F7432"/>
    <w:rsid w:val="0081141F"/>
    <w:rsid w:val="0081684B"/>
    <w:rsid w:val="00861D8A"/>
    <w:rsid w:val="00863594"/>
    <w:rsid w:val="00864ACE"/>
    <w:rsid w:val="008669E1"/>
    <w:rsid w:val="008706D7"/>
    <w:rsid w:val="0089035B"/>
    <w:rsid w:val="008B1A39"/>
    <w:rsid w:val="008B5765"/>
    <w:rsid w:val="008C0BD6"/>
    <w:rsid w:val="008D5CF9"/>
    <w:rsid w:val="00922583"/>
    <w:rsid w:val="009328F3"/>
    <w:rsid w:val="00933053"/>
    <w:rsid w:val="00935D2D"/>
    <w:rsid w:val="009B5DC9"/>
    <w:rsid w:val="009C7FC7"/>
    <w:rsid w:val="009E1094"/>
    <w:rsid w:val="00A03167"/>
    <w:rsid w:val="00A07C78"/>
    <w:rsid w:val="00A108A7"/>
    <w:rsid w:val="00A42EDF"/>
    <w:rsid w:val="00A6056E"/>
    <w:rsid w:val="00A6719D"/>
    <w:rsid w:val="00A817EC"/>
    <w:rsid w:val="00AA47FD"/>
    <w:rsid w:val="00AB40A6"/>
    <w:rsid w:val="00AC0795"/>
    <w:rsid w:val="00AC5C84"/>
    <w:rsid w:val="00AD0467"/>
    <w:rsid w:val="00AD08FB"/>
    <w:rsid w:val="00AF0E7F"/>
    <w:rsid w:val="00B00BA6"/>
    <w:rsid w:val="00B139AD"/>
    <w:rsid w:val="00B24BB7"/>
    <w:rsid w:val="00B85E3F"/>
    <w:rsid w:val="00B94DE7"/>
    <w:rsid w:val="00BD2DE0"/>
    <w:rsid w:val="00BE38ED"/>
    <w:rsid w:val="00BF446E"/>
    <w:rsid w:val="00C036E2"/>
    <w:rsid w:val="00C125C7"/>
    <w:rsid w:val="00C23E00"/>
    <w:rsid w:val="00C36A0D"/>
    <w:rsid w:val="00C66F99"/>
    <w:rsid w:val="00C82820"/>
    <w:rsid w:val="00C93D63"/>
    <w:rsid w:val="00CA4C3E"/>
    <w:rsid w:val="00CC6A23"/>
    <w:rsid w:val="00CD3E7A"/>
    <w:rsid w:val="00CE416B"/>
    <w:rsid w:val="00CF0159"/>
    <w:rsid w:val="00D20872"/>
    <w:rsid w:val="00D25246"/>
    <w:rsid w:val="00D646F8"/>
    <w:rsid w:val="00D70FF1"/>
    <w:rsid w:val="00D730EA"/>
    <w:rsid w:val="00D8697D"/>
    <w:rsid w:val="00D936D1"/>
    <w:rsid w:val="00D9415F"/>
    <w:rsid w:val="00DB6CFC"/>
    <w:rsid w:val="00DC1D18"/>
    <w:rsid w:val="00DC6DF8"/>
    <w:rsid w:val="00DD20CA"/>
    <w:rsid w:val="00DD225A"/>
    <w:rsid w:val="00DE088E"/>
    <w:rsid w:val="00DE2C72"/>
    <w:rsid w:val="00E03864"/>
    <w:rsid w:val="00ED1ACC"/>
    <w:rsid w:val="00ED4D1E"/>
    <w:rsid w:val="00ED760F"/>
    <w:rsid w:val="00EE1B4B"/>
    <w:rsid w:val="00EF0831"/>
    <w:rsid w:val="00EF2FB7"/>
    <w:rsid w:val="00EF307E"/>
    <w:rsid w:val="00F17E33"/>
    <w:rsid w:val="00F325F6"/>
    <w:rsid w:val="00F751AF"/>
    <w:rsid w:val="00F9370D"/>
    <w:rsid w:val="00F9507B"/>
    <w:rsid w:val="00F973AA"/>
    <w:rsid w:val="00FC04E4"/>
    <w:rsid w:val="00FC2653"/>
    <w:rsid w:val="00FD7963"/>
    <w:rsid w:val="00FE0A70"/>
    <w:rsid w:val="00FF024D"/>
    <w:rsid w:val="00FF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F1874E"/>
  <w15:chartTrackingRefBased/>
  <w15:docId w15:val="{04D98FEC-524D-4D23-A6B3-7D5D7CE1A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697D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6C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6CFC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DB6C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6CFC"/>
    <w:rPr>
      <w:rFonts w:ascii="Century" w:eastAsia="ＭＳ 明朝" w:hAnsi="Century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828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828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40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outlook k.kiku</dc:creator>
  <cp:keywords/>
  <dc:description/>
  <cp:lastModifiedBy>u-suzuki</cp:lastModifiedBy>
  <cp:revision>12</cp:revision>
  <cp:lastPrinted>2017-11-30T11:03:00Z</cp:lastPrinted>
  <dcterms:created xsi:type="dcterms:W3CDTF">2023-02-22T00:27:00Z</dcterms:created>
  <dcterms:modified xsi:type="dcterms:W3CDTF">2025-06-17T02:37:00Z</dcterms:modified>
</cp:coreProperties>
</file>